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81"/>
        <w:gridCol w:w="3941"/>
      </w:tblGrid>
      <w:tr w:rsidR="00622107" w:rsidRPr="00A113BA" w:rsidTr="002069F0">
        <w:tc>
          <w:tcPr>
            <w:tcW w:w="4581" w:type="dxa"/>
          </w:tcPr>
          <w:p w:rsidR="00622107" w:rsidRPr="00A113BA" w:rsidRDefault="00F8738A" w:rsidP="00622107">
            <w:pPr>
              <w:pStyle w:val="a5"/>
              <w:jc w:val="right"/>
              <w:rPr>
                <w:b/>
                <w:bCs/>
                <w:sz w:val="16"/>
              </w:rPr>
            </w:pPr>
            <w:r>
              <w:rPr>
                <w:sz w:val="18"/>
              </w:rPr>
              <w:br w:type="page"/>
            </w:r>
            <w:r w:rsidR="002069F0">
              <w:br w:type="page"/>
            </w:r>
            <w:r w:rsidR="00290ACE"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1" w:type="dxa"/>
          </w:tcPr>
          <w:p w:rsidR="00622107" w:rsidRPr="00A113BA" w:rsidRDefault="00622107" w:rsidP="00622107">
            <w:pPr>
              <w:pStyle w:val="a5"/>
              <w:jc w:val="right"/>
              <w:rPr>
                <w:b/>
                <w:bCs/>
                <w:sz w:val="16"/>
              </w:rPr>
            </w:pPr>
          </w:p>
        </w:tc>
      </w:tr>
    </w:tbl>
    <w:p w:rsidR="00622107" w:rsidRDefault="00622107" w:rsidP="00622107">
      <w:pPr>
        <w:pStyle w:val="3"/>
      </w:pPr>
    </w:p>
    <w:p w:rsidR="00622107" w:rsidRDefault="00622107" w:rsidP="00622107">
      <w:pPr>
        <w:pStyle w:val="3"/>
        <w:jc w:val="center"/>
      </w:pPr>
      <w:r>
        <w:t>ΥΠΕΥΘΥΝΗ ΔΗΛΩΣΗ</w:t>
      </w:r>
    </w:p>
    <w:p w:rsidR="00622107" w:rsidRDefault="00622107" w:rsidP="00622107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622107" w:rsidRDefault="00622107" w:rsidP="00622107">
      <w:pPr>
        <w:pStyle w:val="a5"/>
        <w:tabs>
          <w:tab w:val="clear" w:pos="4153"/>
          <w:tab w:val="clear" w:pos="8306"/>
        </w:tabs>
        <w:jc w:val="center"/>
      </w:pPr>
    </w:p>
    <w:p w:rsidR="00622107" w:rsidRDefault="00622107" w:rsidP="00622107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22107" w:rsidRDefault="00622107" w:rsidP="00622107">
      <w:pPr>
        <w:rPr>
          <w:rFonts w:ascii="Arial" w:hAnsi="Arial" w:cs="Arial"/>
          <w:sz w:val="20"/>
        </w:rPr>
      </w:pPr>
    </w:p>
    <w:tbl>
      <w:tblPr>
        <w:tblW w:w="10374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22107" w:rsidTr="006221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2107" w:rsidRDefault="00622107" w:rsidP="0062210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22107" w:rsidRPr="004E72F5" w:rsidRDefault="00622107" w:rsidP="006221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22107" w:rsidRDefault="00622107" w:rsidP="006221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22107" w:rsidRPr="00234B62" w:rsidRDefault="00622107" w:rsidP="006221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22107" w:rsidRDefault="00622107" w:rsidP="0062210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22107" w:rsidRPr="00234B62" w:rsidRDefault="00622107" w:rsidP="0062210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22107" w:rsidRPr="00234B62" w:rsidRDefault="00622107" w:rsidP="0062210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22107" w:rsidTr="006221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22107" w:rsidRDefault="00622107" w:rsidP="0062210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22107" w:rsidRDefault="00622107" w:rsidP="006221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22107" w:rsidRDefault="00622107" w:rsidP="006221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22107" w:rsidRPr="00234B62" w:rsidRDefault="00622107" w:rsidP="0062210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22107" w:rsidRDefault="00622107" w:rsidP="00622107">
      <w:pPr>
        <w:rPr>
          <w:sz w:val="16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0"/>
      </w:tblGrid>
      <w:tr w:rsidR="00622107" w:rsidTr="00BE0FFE"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>
              <w:rPr>
                <w:rFonts w:ascii="Arial" w:hAnsi="Arial" w:cs="Arial"/>
                <w:sz w:val="22"/>
                <w:szCs w:val="22"/>
              </w:rPr>
              <w:t>ως νόμιμος εκπρόσωπος της επιχείρησης/εταιρείας …………………….,</w:t>
            </w:r>
          </w:p>
          <w:p w:rsidR="00622107" w:rsidRPr="001B7F51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ότι:</w:t>
            </w:r>
          </w:p>
          <w:p w:rsidR="00622107" w:rsidRDefault="00622107" w:rsidP="00622107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622107" w:rsidTr="00BE0FFE">
        <w:tc>
          <w:tcPr>
            <w:tcW w:w="99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2107" w:rsidRPr="00BE0FFE" w:rsidRDefault="00622107" w:rsidP="008C43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0FFE">
              <w:rPr>
                <w:rFonts w:ascii="Arial" w:hAnsi="Arial" w:cs="Arial"/>
                <w:sz w:val="22"/>
                <w:szCs w:val="22"/>
              </w:rPr>
              <w:t>Ο  λογαριασμός στον οποίο θα πιστώνεται από τον ΕΦΕΠΑΕ η δημόσια χρηματοδότηση καθ’ όλη της διάρκεια υλοποίησης του</w:t>
            </w:r>
            <w:r w:rsidR="00C20581">
              <w:rPr>
                <w:rFonts w:ascii="Arial" w:hAnsi="Arial" w:cs="Arial"/>
                <w:sz w:val="22"/>
                <w:szCs w:val="22"/>
              </w:rPr>
              <w:t xml:space="preserve"> εγκεκριμένου έργου με κωδικό </w:t>
            </w:r>
            <w:r w:rsidR="00682AB8">
              <w:rPr>
                <w:rFonts w:ascii="Arial" w:hAnsi="Arial" w:cs="Arial"/>
                <w:sz w:val="22"/>
                <w:szCs w:val="22"/>
              </w:rPr>
              <w:t>Ν1ΠΤ</w:t>
            </w:r>
            <w:r w:rsidR="008C4399">
              <w:rPr>
                <w:rFonts w:ascii="Arial" w:hAnsi="Arial" w:cs="Arial"/>
                <w:sz w:val="22"/>
                <w:szCs w:val="22"/>
              </w:rPr>
              <w:t xml:space="preserve">- ………… από την </w:t>
            </w:r>
            <w:r w:rsidRPr="00BE0FFE">
              <w:rPr>
                <w:rFonts w:ascii="Arial" w:hAnsi="Arial" w:cs="Arial"/>
                <w:sz w:val="22"/>
                <w:szCs w:val="22"/>
              </w:rPr>
              <w:t xml:space="preserve">επιχείρηση στο πλαίσιο του προγράμματος </w:t>
            </w:r>
            <w:r w:rsidR="00682AB8">
              <w:rPr>
                <w:rStyle w:val="fontstyle01"/>
              </w:rPr>
              <w:t xml:space="preserve">«Ενίσχυση της </w:t>
            </w:r>
            <w:proofErr w:type="spellStart"/>
            <w:r w:rsidR="00682AB8">
              <w:rPr>
                <w:rStyle w:val="fontstyle01"/>
              </w:rPr>
              <w:t>Αυτοαπασχόλησης</w:t>
            </w:r>
            <w:proofErr w:type="spellEnd"/>
            <w:r w:rsidR="00682AB8">
              <w:rPr>
                <w:rStyle w:val="fontstyle01"/>
              </w:rPr>
              <w:t xml:space="preserve"> Πτυχιούχων</w:t>
            </w:r>
            <w:r w:rsidR="00682AB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br/>
            </w:r>
            <w:r w:rsidR="00682AB8">
              <w:rPr>
                <w:rStyle w:val="fontstyle01"/>
              </w:rPr>
              <w:t>Τριτοβάθμιας Εκπαίδευσης»</w:t>
            </w:r>
            <w:r w:rsidR="00682AB8">
              <w:t xml:space="preserve"> </w:t>
            </w:r>
            <w:r w:rsidRPr="00BE0FFE">
              <w:rPr>
                <w:rFonts w:ascii="Arial" w:hAnsi="Arial" w:cs="Arial"/>
                <w:sz w:val="22"/>
                <w:szCs w:val="22"/>
              </w:rPr>
              <w:t>είναι :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…………………………..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σε ΙΒΑΝ ………………………………….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Τράπεζα…………………………………………..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Δικαιούχος Λογαριασμού…………………………………………..</w:t>
            </w: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22107" w:rsidRDefault="00622107" w:rsidP="006221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 ΕΦΕΠΑΕ δε φέρει καμία ευθύνη στην περίπτωση κατά την οποία τα ανωτέρω στοιχεία τα οποία δηλώθηκαν από την επιχείρηση δεν είναι ακριβή.</w:t>
            </w:r>
          </w:p>
          <w:p w:rsidR="00622107" w:rsidRDefault="00622107" w:rsidP="00622107">
            <w:pPr>
              <w:rPr>
                <w:rFonts w:ascii="Arial" w:hAnsi="Arial" w:cs="Arial"/>
                <w:sz w:val="20"/>
              </w:rPr>
            </w:pPr>
          </w:p>
        </w:tc>
      </w:tr>
    </w:tbl>
    <w:p w:rsidR="00622107" w:rsidRDefault="00622107" w:rsidP="00622107"/>
    <w:p w:rsidR="00622107" w:rsidRDefault="000172F0" w:rsidP="006221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………./201</w:t>
      </w:r>
      <w:r w:rsidR="00682AB8">
        <w:rPr>
          <w:sz w:val="16"/>
        </w:rPr>
        <w:t>7</w:t>
      </w:r>
    </w:p>
    <w:p w:rsidR="00622107" w:rsidRDefault="00622107" w:rsidP="00622107">
      <w:pPr>
        <w:pStyle w:val="a6"/>
        <w:ind w:left="0" w:right="484"/>
        <w:jc w:val="right"/>
        <w:rPr>
          <w:sz w:val="16"/>
        </w:rPr>
      </w:pPr>
    </w:p>
    <w:p w:rsidR="00622107" w:rsidRDefault="00622107" w:rsidP="006221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22107" w:rsidRDefault="00622107" w:rsidP="00622107">
      <w:pPr>
        <w:pStyle w:val="a6"/>
        <w:ind w:left="0"/>
        <w:jc w:val="right"/>
        <w:rPr>
          <w:sz w:val="16"/>
        </w:rPr>
      </w:pPr>
    </w:p>
    <w:p w:rsidR="00622107" w:rsidRDefault="00622107" w:rsidP="00622107">
      <w:pPr>
        <w:pStyle w:val="a6"/>
        <w:ind w:left="0"/>
        <w:jc w:val="right"/>
        <w:rPr>
          <w:sz w:val="16"/>
        </w:rPr>
      </w:pPr>
    </w:p>
    <w:p w:rsidR="00E24829" w:rsidRPr="00D4345B" w:rsidRDefault="00622107" w:rsidP="00F8738A">
      <w:pPr>
        <w:pStyle w:val="a6"/>
        <w:ind w:left="0" w:right="484"/>
        <w:jc w:val="right"/>
        <w:rPr>
          <w:rFonts w:ascii="Arial" w:hAnsi="Arial" w:cs="Arial"/>
          <w:sz w:val="22"/>
          <w:szCs w:val="22"/>
        </w:rPr>
      </w:pPr>
      <w:r>
        <w:t>(Υπογραφή)</w:t>
      </w:r>
    </w:p>
    <w:sectPr w:rsidR="00E24829" w:rsidRPr="00D4345B" w:rsidSect="00E7183E">
      <w:pgSz w:w="11906" w:h="16838" w:code="9"/>
      <w:pgMar w:top="1440" w:right="1800" w:bottom="1440" w:left="1800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02FC"/>
    <w:multiLevelType w:val="hybridMultilevel"/>
    <w:tmpl w:val="4FF85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4345B"/>
    <w:rsid w:val="000172F0"/>
    <w:rsid w:val="0006612F"/>
    <w:rsid w:val="000B70C1"/>
    <w:rsid w:val="000E621A"/>
    <w:rsid w:val="0011045E"/>
    <w:rsid w:val="002069F0"/>
    <w:rsid w:val="00207B90"/>
    <w:rsid w:val="00265CAA"/>
    <w:rsid w:val="00267A37"/>
    <w:rsid w:val="00282F09"/>
    <w:rsid w:val="002852D3"/>
    <w:rsid w:val="00290ACE"/>
    <w:rsid w:val="002C65E8"/>
    <w:rsid w:val="0038301B"/>
    <w:rsid w:val="004925AD"/>
    <w:rsid w:val="00622107"/>
    <w:rsid w:val="00682AB8"/>
    <w:rsid w:val="00760471"/>
    <w:rsid w:val="008C4399"/>
    <w:rsid w:val="00904107"/>
    <w:rsid w:val="009E3F14"/>
    <w:rsid w:val="00A41D66"/>
    <w:rsid w:val="00AB0BAC"/>
    <w:rsid w:val="00B70F37"/>
    <w:rsid w:val="00B868F3"/>
    <w:rsid w:val="00BE0FFE"/>
    <w:rsid w:val="00C20581"/>
    <w:rsid w:val="00C60FA3"/>
    <w:rsid w:val="00C7621B"/>
    <w:rsid w:val="00D4345B"/>
    <w:rsid w:val="00D57411"/>
    <w:rsid w:val="00D960B1"/>
    <w:rsid w:val="00DB658B"/>
    <w:rsid w:val="00DC110A"/>
    <w:rsid w:val="00DD1976"/>
    <w:rsid w:val="00E24829"/>
    <w:rsid w:val="00E7183E"/>
    <w:rsid w:val="00E833E7"/>
    <w:rsid w:val="00F4537C"/>
    <w:rsid w:val="00F8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45B"/>
    <w:rPr>
      <w:sz w:val="24"/>
      <w:szCs w:val="24"/>
    </w:rPr>
  </w:style>
  <w:style w:type="paragraph" w:styleId="3">
    <w:name w:val="heading 3"/>
    <w:basedOn w:val="a"/>
    <w:next w:val="a"/>
    <w:qFormat/>
    <w:rsid w:val="00E24829"/>
    <w:pPr>
      <w:keepNext/>
      <w:widowControl w:val="0"/>
      <w:autoSpaceDE w:val="0"/>
      <w:autoSpaceDN w:val="0"/>
      <w:adjustRightInd w:val="0"/>
      <w:spacing w:line="200" w:lineRule="exact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4345B"/>
    <w:pPr>
      <w:ind w:left="720"/>
    </w:pPr>
  </w:style>
  <w:style w:type="character" w:customStyle="1" w:styleId="EmailStyle161">
    <w:name w:val="EmailStyle16"/>
    <w:aliases w:val="EmailStyle16"/>
    <w:basedOn w:val="a0"/>
    <w:semiHidden/>
    <w:personal/>
    <w:personalReply/>
    <w:rsid w:val="00D4345B"/>
    <w:rPr>
      <w:rFonts w:ascii="Arial" w:hAnsi="Arial" w:cs="Arial"/>
      <w:color w:val="000080"/>
      <w:sz w:val="20"/>
      <w:szCs w:val="20"/>
    </w:rPr>
  </w:style>
  <w:style w:type="character" w:styleId="a4">
    <w:name w:val="Emphasis"/>
    <w:basedOn w:val="a0"/>
    <w:qFormat/>
    <w:rsid w:val="00D4345B"/>
    <w:rPr>
      <w:i/>
      <w:iCs/>
    </w:rPr>
  </w:style>
  <w:style w:type="paragraph" w:styleId="a5">
    <w:name w:val="header"/>
    <w:basedOn w:val="a"/>
    <w:link w:val="Char"/>
    <w:rsid w:val="00E2482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E24829"/>
    <w:pPr>
      <w:widowControl w:val="0"/>
      <w:autoSpaceDE w:val="0"/>
      <w:autoSpaceDN w:val="0"/>
      <w:adjustRightInd w:val="0"/>
      <w:spacing w:line="200" w:lineRule="exact"/>
      <w:jc w:val="center"/>
    </w:pPr>
    <w:rPr>
      <w:szCs w:val="20"/>
    </w:rPr>
  </w:style>
  <w:style w:type="paragraph" w:styleId="a6">
    <w:name w:val="Body Text Indent"/>
    <w:basedOn w:val="a"/>
    <w:link w:val="Char0"/>
    <w:rsid w:val="00E24829"/>
    <w:pPr>
      <w:spacing w:after="120"/>
      <w:ind w:left="283"/>
    </w:pPr>
    <w:rPr>
      <w:rFonts w:eastAsia="MS Mincho"/>
    </w:rPr>
  </w:style>
  <w:style w:type="character" w:customStyle="1" w:styleId="Char0">
    <w:name w:val="Σώμα κείμενου με εσοχή Char"/>
    <w:basedOn w:val="a0"/>
    <w:link w:val="a6"/>
    <w:rsid w:val="00E24829"/>
    <w:rPr>
      <w:rFonts w:eastAsia="MS Mincho"/>
      <w:sz w:val="24"/>
      <w:szCs w:val="24"/>
      <w:lang w:val="el-GR" w:eastAsia="el-GR" w:bidi="ar-SA"/>
    </w:rPr>
  </w:style>
  <w:style w:type="paragraph" w:customStyle="1" w:styleId="Dapanes">
    <w:name w:val="Dapanes"/>
    <w:basedOn w:val="a"/>
    <w:rsid w:val="00E24829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7">
    <w:name w:val="Strong"/>
    <w:basedOn w:val="a0"/>
    <w:qFormat/>
    <w:rsid w:val="00E24829"/>
    <w:rPr>
      <w:b/>
      <w:bCs/>
    </w:rPr>
  </w:style>
  <w:style w:type="character" w:customStyle="1" w:styleId="Char">
    <w:name w:val="Κεφαλίδα Char"/>
    <w:basedOn w:val="a0"/>
    <w:link w:val="a5"/>
    <w:rsid w:val="00E24829"/>
    <w:rPr>
      <w:sz w:val="24"/>
      <w:szCs w:val="24"/>
      <w:lang w:val="el-GR" w:eastAsia="el-GR" w:bidi="ar-SA"/>
    </w:rPr>
  </w:style>
  <w:style w:type="paragraph" w:styleId="a8">
    <w:name w:val="Body Text"/>
    <w:basedOn w:val="a"/>
    <w:rsid w:val="00622107"/>
    <w:pPr>
      <w:spacing w:after="120"/>
    </w:pPr>
  </w:style>
  <w:style w:type="paragraph" w:styleId="a9">
    <w:name w:val="Balloon Text"/>
    <w:basedOn w:val="a"/>
    <w:link w:val="Char1"/>
    <w:rsid w:val="0076047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760471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82AB8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ΔΙΚΑΙΟΛΟΓΗΤΙΚΑ ΓΙΑ ΤΗ ΛΗΨΗ ΠΡΟΚΑΤΑΒΟΛΗΣ</vt:lpstr>
      <vt:lpstr>ΔΙΚΑΙΟΛΟΓΗΤΙΚΑ ΓΙΑ ΤΗ ΛΗΨΗ ΠΡΟΚΑΤΑΒΟΛΗΣ</vt:lpstr>
    </vt:vector>
  </TitlesOfParts>
  <Company>elanet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ΓΙΑ ΤΗ ΛΗΨΗ ΠΡΟΚΑΤΑΒΟΛΗΣ</dc:title>
  <dc:creator>gatsouli</dc:creator>
  <cp:lastModifiedBy>Nikoleta</cp:lastModifiedBy>
  <cp:revision>4</cp:revision>
  <dcterms:created xsi:type="dcterms:W3CDTF">2014-07-31T08:32:00Z</dcterms:created>
  <dcterms:modified xsi:type="dcterms:W3CDTF">2017-09-05T10:54:00Z</dcterms:modified>
</cp:coreProperties>
</file>