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D230" w14:textId="77777777" w:rsidR="009946E2" w:rsidRPr="00A67A12" w:rsidRDefault="0EB4857C" w:rsidP="009946E2">
      <w:pPr>
        <w:jc w:val="center"/>
      </w:pPr>
      <w:r>
        <w:t xml:space="preserve">ΕΝΔΕΙΚΤΙΚΑ ΠΑΡΑΔΕΙΓΜΑΤΑ ΚΕΙΜΕΝΟΥ ΠΕΡΙΓΡΑΦΗΣ ΠΡΑΞΗΣ ΣΤΙΣ ΔΡΑΣΕΙΣ ΕΝΙΣΧΥΣΗΣ ΕΠΙΧΕΙΡΗΜΑΤΙΚΟΤΗΤΑΣ ΤΟΥ ΠΡΟΓΡΑΜΜΑΤΟΣ </w:t>
      </w:r>
    </w:p>
    <w:p w14:paraId="0FEA7DEF" w14:textId="7308ACFA" w:rsidR="004064DA" w:rsidRDefault="00F534D1" w:rsidP="009946E2">
      <w:pPr>
        <w:jc w:val="center"/>
      </w:pPr>
      <w:r>
        <w:t>«</w:t>
      </w:r>
      <w:r w:rsidR="0EB4857C">
        <w:t>ΔΙΚΑΙΗ ΑΝΑΠΤΥΞΙΑΚΗ ΜΕΤΑΒΑΣΗ 2021-2027</w:t>
      </w:r>
      <w:r>
        <w:t>»</w:t>
      </w:r>
      <w:r w:rsidR="00FA35BD">
        <w:t>_</w:t>
      </w:r>
      <w:r w:rsidR="001A096A">
        <w:t>ΕΠΕΝΔΥΤΙΚΑ ΣΧΕΔΙΑ ΠΟΥ ΥΛΟΠΟΙΟΥΝΤΑΙ ΣΤΟ ΔΗΜΟ ΜΕΓΑΛΟΠΟΛΗΣ</w:t>
      </w:r>
    </w:p>
    <w:tbl>
      <w:tblPr>
        <w:tblStyle w:val="aa"/>
        <w:tblW w:w="11624" w:type="dxa"/>
        <w:jc w:val="center"/>
        <w:tblLook w:val="04A0" w:firstRow="1" w:lastRow="0" w:firstColumn="1" w:lastColumn="0" w:noHBand="0" w:noVBand="1"/>
      </w:tblPr>
      <w:tblGrid>
        <w:gridCol w:w="5813"/>
        <w:gridCol w:w="5480"/>
        <w:gridCol w:w="331"/>
      </w:tblGrid>
      <w:tr w:rsidR="004064DA" w14:paraId="6A7690E9" w14:textId="77777777" w:rsidTr="001D54AD">
        <w:trPr>
          <w:jc w:val="center"/>
        </w:trPr>
        <w:tc>
          <w:tcPr>
            <w:tcW w:w="5813" w:type="dxa"/>
            <w:vMerge w:val="restart"/>
          </w:tcPr>
          <w:p w14:paraId="41B54CD3" w14:textId="77777777" w:rsidR="00A67A12" w:rsidRDefault="00A67A12" w:rsidP="00527554">
            <w:pPr>
              <w:jc w:val="center"/>
              <w:rPr>
                <w:b/>
                <w:bCs/>
              </w:rPr>
            </w:pPr>
          </w:p>
          <w:p w14:paraId="31EDF312" w14:textId="3BC9A46A" w:rsidR="004064DA" w:rsidRDefault="004064DA" w:rsidP="00527554">
            <w:pPr>
              <w:jc w:val="center"/>
            </w:pPr>
            <w:r w:rsidRPr="00E96E7B">
              <w:rPr>
                <w:b/>
                <w:bCs/>
              </w:rPr>
              <w:t>Δράση</w:t>
            </w:r>
          </w:p>
        </w:tc>
        <w:tc>
          <w:tcPr>
            <w:tcW w:w="5811" w:type="dxa"/>
            <w:gridSpan w:val="2"/>
          </w:tcPr>
          <w:p w14:paraId="1092CAB1" w14:textId="77777777" w:rsidR="004064DA" w:rsidRPr="00A67A12" w:rsidRDefault="004064DA" w:rsidP="00527554">
            <w:pPr>
              <w:jc w:val="center"/>
              <w:rPr>
                <w:b/>
                <w:bCs/>
              </w:rPr>
            </w:pPr>
            <w:r w:rsidRPr="00A67A12">
              <w:rPr>
                <w:b/>
                <w:bCs/>
                <w:color w:val="002060"/>
              </w:rPr>
              <w:t>Περιγραφή Πράξης/Ενδεικτικά Παραδείγματα</w:t>
            </w:r>
          </w:p>
        </w:tc>
      </w:tr>
      <w:tr w:rsidR="004064DA" w14:paraId="3BA1D806" w14:textId="77777777" w:rsidTr="001D54AD">
        <w:trPr>
          <w:jc w:val="center"/>
        </w:trPr>
        <w:tc>
          <w:tcPr>
            <w:tcW w:w="5813" w:type="dxa"/>
            <w:vMerge/>
          </w:tcPr>
          <w:p w14:paraId="61A225B7" w14:textId="77777777" w:rsidR="004064DA" w:rsidRPr="00E96E7B" w:rsidRDefault="004064DA" w:rsidP="00527554">
            <w:pPr>
              <w:jc w:val="center"/>
              <w:rPr>
                <w:b/>
                <w:bCs/>
              </w:rPr>
            </w:pPr>
          </w:p>
        </w:tc>
        <w:tc>
          <w:tcPr>
            <w:tcW w:w="5480" w:type="dxa"/>
          </w:tcPr>
          <w:p w14:paraId="248DCCFA" w14:textId="5A3507D4" w:rsidR="004064DA" w:rsidRDefault="004064DA" w:rsidP="00527554">
            <w:pPr>
              <w:jc w:val="center"/>
              <w:rPr>
                <w:b/>
                <w:bCs/>
              </w:rPr>
            </w:pPr>
            <w:r w:rsidRPr="00E96E7B">
              <w:rPr>
                <w:b/>
                <w:bCs/>
              </w:rPr>
              <w:t xml:space="preserve">Κείμενο Περιγραφής Πράξης </w:t>
            </w:r>
          </w:p>
          <w:p w14:paraId="6EFD5115" w14:textId="78F03A15" w:rsidR="004064DA" w:rsidRPr="00E96E7B" w:rsidRDefault="004064DA" w:rsidP="00527554">
            <w:pPr>
              <w:jc w:val="center"/>
              <w:rPr>
                <w:b/>
                <w:bCs/>
              </w:rPr>
            </w:pPr>
          </w:p>
        </w:tc>
        <w:tc>
          <w:tcPr>
            <w:tcW w:w="331" w:type="dxa"/>
          </w:tcPr>
          <w:p w14:paraId="6DE66AF3" w14:textId="5152F43D" w:rsidR="004064DA" w:rsidRPr="00E96E7B" w:rsidRDefault="004064DA" w:rsidP="00527554">
            <w:pPr>
              <w:jc w:val="center"/>
              <w:rPr>
                <w:b/>
                <w:bCs/>
              </w:rPr>
            </w:pPr>
          </w:p>
        </w:tc>
      </w:tr>
      <w:tr w:rsidR="004064DA" w14:paraId="14DBD574" w14:textId="77777777" w:rsidTr="00C771CB">
        <w:trPr>
          <w:trHeight w:val="2686"/>
          <w:jc w:val="center"/>
        </w:trPr>
        <w:tc>
          <w:tcPr>
            <w:tcW w:w="5813" w:type="dxa"/>
          </w:tcPr>
          <w:p w14:paraId="4AE93FD0" w14:textId="2B63986B" w:rsidR="004064DA" w:rsidRPr="00E6773D" w:rsidRDefault="00FD76DF" w:rsidP="00527554">
            <w:pPr>
              <w:jc w:val="both"/>
            </w:pPr>
            <w:r w:rsidRPr="00FD76DF">
              <w:t>«Ενίσχυση επενδυτικών σχεδίων νέων και υπό σύσταση ΜΜΕ που υλοποιούνται στο Δήμο Μεγαλόπολης του ΕΣΔΙΜ Μεγαλόπολης, σύμφωνα με τον Καν. (ΕΕ) 2021/1056 για τη θέσπιση του Ταμείου Δίκαιης Μετάβασης»</w:t>
            </w:r>
          </w:p>
        </w:tc>
        <w:tc>
          <w:tcPr>
            <w:tcW w:w="5480" w:type="dxa"/>
          </w:tcPr>
          <w:p w14:paraId="7141DC09" w14:textId="75F3BD8C" w:rsidR="004064DA" w:rsidRPr="000676B3" w:rsidRDefault="004064DA" w:rsidP="00527554">
            <w:pPr>
              <w:jc w:val="both"/>
            </w:pPr>
            <w:r w:rsidRPr="00E96E7B">
              <w:t xml:space="preserve">Η </w:t>
            </w:r>
            <w:r w:rsidRPr="005415AD">
              <w:t>επιχείρηση «……….» χρηματοδοτήθηκε</w:t>
            </w:r>
            <w:r w:rsidRPr="00E96E7B">
              <w:t xml:space="preserve"> </w:t>
            </w:r>
            <w:r w:rsidR="00D013D8">
              <w:t xml:space="preserve">από </w:t>
            </w:r>
            <w:r w:rsidRPr="00E96E7B">
              <w:t xml:space="preserve">τη Δράση </w:t>
            </w:r>
            <w:r w:rsidR="004E7E20">
              <w:t>ε</w:t>
            </w:r>
            <w:r w:rsidR="006A3FFF" w:rsidRPr="00FD76DF">
              <w:t>νίσχυση</w:t>
            </w:r>
            <w:r w:rsidR="00D013D8">
              <w:t>ς</w:t>
            </w:r>
            <w:r w:rsidR="006A3FFF" w:rsidRPr="00FD76DF">
              <w:t xml:space="preserve"> επενδυτικών σχεδίων νέων και υπό σύσταση ΜΜΕ που υλοποιούνται στο Δήμο Μεγαλόπολης</w:t>
            </w:r>
            <w:r w:rsidR="00D013D8">
              <w:t>,</w:t>
            </w:r>
            <w:r>
              <w:t xml:space="preserve"> του </w:t>
            </w:r>
            <w:r w:rsidR="006A3FFF">
              <w:t>Π</w:t>
            </w:r>
            <w:r>
              <w:t>ρογράμματος ΔΑΜ 2021-2027.</w:t>
            </w:r>
            <w:r w:rsidR="000676B3">
              <w:t xml:space="preserve"> Η Δράση</w:t>
            </w:r>
            <w:r w:rsidR="007C0665">
              <w:t xml:space="preserve"> </w:t>
            </w:r>
            <w:r w:rsidR="007C0665" w:rsidRPr="007C0665">
              <w:t>στοχεύ</w:t>
            </w:r>
            <w:r w:rsidR="000676B3">
              <w:t>ει</w:t>
            </w:r>
            <w:r w:rsidR="007C0665" w:rsidRPr="007C0665">
              <w:t xml:space="preserve"> στην </w:t>
            </w:r>
            <w:r w:rsidR="007C0665" w:rsidRPr="000676B3">
              <w:t>ενίσχυση</w:t>
            </w:r>
            <w:r w:rsidR="000676B3">
              <w:t xml:space="preserve"> </w:t>
            </w:r>
            <w:r w:rsidR="007C0665" w:rsidRPr="000676B3">
              <w:t>επιχειρήσεων</w:t>
            </w:r>
            <w:r w:rsidR="000676B3">
              <w:t xml:space="preserve"> </w:t>
            </w:r>
            <w:r w:rsidR="007C0665" w:rsidRPr="000676B3">
              <w:t>στη Μεγαλόπολη,</w:t>
            </w:r>
            <w:r w:rsidR="000676B3">
              <w:t xml:space="preserve"> </w:t>
            </w:r>
            <w:r w:rsidR="007C0665" w:rsidRPr="000676B3">
              <w:t>στο πλαίσιο της οικονομικής ανασυγκρότησης των περιοχών που επηρεάζονται από τη μετάβαση στη μεταλιγνιτική εποχή.</w:t>
            </w:r>
          </w:p>
          <w:p w14:paraId="06A33E6F" w14:textId="77777777" w:rsidR="004064DA" w:rsidRDefault="004064DA" w:rsidP="00527554">
            <w:pPr>
              <w:jc w:val="both"/>
            </w:pPr>
          </w:p>
          <w:p w14:paraId="3F9ED0DC" w14:textId="77777777" w:rsidR="004064DA" w:rsidRDefault="004064DA" w:rsidP="00527554">
            <w:pPr>
              <w:jc w:val="both"/>
            </w:pPr>
          </w:p>
        </w:tc>
        <w:tc>
          <w:tcPr>
            <w:tcW w:w="331" w:type="dxa"/>
          </w:tcPr>
          <w:p w14:paraId="4BDA6830" w14:textId="77777777" w:rsidR="004064DA" w:rsidRDefault="004064DA" w:rsidP="00527554">
            <w:pPr>
              <w:jc w:val="both"/>
            </w:pPr>
          </w:p>
        </w:tc>
      </w:tr>
      <w:tr w:rsidR="004064DA" w14:paraId="27A6A3EA" w14:textId="77777777" w:rsidTr="001D54AD">
        <w:trPr>
          <w:jc w:val="center"/>
        </w:trPr>
        <w:tc>
          <w:tcPr>
            <w:tcW w:w="5813" w:type="dxa"/>
          </w:tcPr>
          <w:p w14:paraId="045BD974" w14:textId="1CDAF5B0" w:rsidR="004064DA" w:rsidRPr="00E6773D" w:rsidRDefault="00776263" w:rsidP="00527554">
            <w:pPr>
              <w:jc w:val="both"/>
            </w:pPr>
            <w:r>
              <w:t>«</w:t>
            </w:r>
            <w:r w:rsidRPr="00776263">
              <w:t>Ενίσχυση επενδυτικών σχεδίων υφιστάμενων ΜΜΕ που υλοποιούνται στο Δήμο Μεγαλόπολης του ΕΣΔΙΜ Μεγαλόπολης, σύμφωνα με τον Καν. (ΕΕ) 2021/1056 για τη θέσπιση του Ταμείου Δίκαιης Μετάβασης»</w:t>
            </w:r>
          </w:p>
        </w:tc>
        <w:tc>
          <w:tcPr>
            <w:tcW w:w="5480" w:type="dxa"/>
          </w:tcPr>
          <w:p w14:paraId="0E65C25E" w14:textId="14BF9DE8" w:rsidR="004064DA" w:rsidRDefault="00CB41D0" w:rsidP="00527554">
            <w:pPr>
              <w:jc w:val="both"/>
            </w:pPr>
            <w:r w:rsidRPr="00CB41D0">
              <w:t xml:space="preserve">Η επιχείρηση «……….» χρηματοδοτήθηκε από τη Δράση </w:t>
            </w:r>
            <w:r w:rsidR="004E7E20">
              <w:t>ε</w:t>
            </w:r>
            <w:r w:rsidRPr="00CB41D0">
              <w:t xml:space="preserve">νίσχυσης επενδυτικών σχεδίων </w:t>
            </w:r>
            <w:r>
              <w:t>υφιστάμενων</w:t>
            </w:r>
            <w:r w:rsidRPr="00CB41D0">
              <w:t xml:space="preserve"> ΜΜΕ που υλοποιούνται στο Δήμο Μεγαλόπολης, του Προγράμματος ΔΑΜ 2021-2027. Η Δράση στοχεύει στην ενίσχυση επιχειρήσεων στη Μεγαλόπολη, στο πλαίσιο της οικονομικής ανασυγκρότησης των περιοχών που επηρεάζονται από τη μετάβαση στη μεταλιγνιτική εποχή.</w:t>
            </w:r>
          </w:p>
          <w:p w14:paraId="70DE4605" w14:textId="77777777" w:rsidR="004064DA" w:rsidRDefault="004064DA" w:rsidP="00527554">
            <w:pPr>
              <w:jc w:val="both"/>
            </w:pPr>
          </w:p>
        </w:tc>
        <w:tc>
          <w:tcPr>
            <w:tcW w:w="331" w:type="dxa"/>
          </w:tcPr>
          <w:p w14:paraId="55C953F4" w14:textId="77777777" w:rsidR="004064DA" w:rsidRPr="006B44DF" w:rsidRDefault="004064DA" w:rsidP="001D54AD">
            <w:pPr>
              <w:jc w:val="both"/>
              <w:rPr>
                <w:color w:val="002060"/>
              </w:rPr>
            </w:pPr>
          </w:p>
        </w:tc>
      </w:tr>
    </w:tbl>
    <w:p w14:paraId="3EEB0D8B" w14:textId="77777777" w:rsidR="004064DA" w:rsidRDefault="004064DA" w:rsidP="004064DA">
      <w:pPr>
        <w:jc w:val="both"/>
      </w:pPr>
    </w:p>
    <w:tbl>
      <w:tblPr>
        <w:tblStyle w:val="aa"/>
        <w:tblW w:w="11199" w:type="dxa"/>
        <w:jc w:val="center"/>
        <w:tblLook w:val="04A0" w:firstRow="1" w:lastRow="0" w:firstColumn="1" w:lastColumn="0" w:noHBand="0" w:noVBand="1"/>
      </w:tblPr>
      <w:tblGrid>
        <w:gridCol w:w="5671"/>
        <w:gridCol w:w="5244"/>
        <w:gridCol w:w="284"/>
      </w:tblGrid>
      <w:tr w:rsidR="004064DA" w14:paraId="356C3ECC" w14:textId="77777777" w:rsidTr="004E10D6">
        <w:trPr>
          <w:trHeight w:val="2403"/>
          <w:jc w:val="center"/>
        </w:trPr>
        <w:tc>
          <w:tcPr>
            <w:tcW w:w="5671" w:type="dxa"/>
          </w:tcPr>
          <w:p w14:paraId="574885E3" w14:textId="216F27D4" w:rsidR="004064DA" w:rsidRDefault="005F50DE" w:rsidP="00527554">
            <w:pPr>
              <w:jc w:val="both"/>
            </w:pPr>
            <w:r w:rsidRPr="005F50DE">
              <w:lastRenderedPageBreak/>
              <w:t>«Ενίσχυση επενδυτικών σχεδίων παραγωγικών επενδύσεων υφιστάμενων μεγάλων επιχειρήσεων που υλοποιούνται στο Δήμο Μεγαλόπολης του ΕΣΔΙΜ Μεγαλόπολης, σύμφωνα με τον Καν. (ΕΕ) 2021/1056 για τη θέσπιση του Ταμείου Δίκαιης Μετάβασης»</w:t>
            </w:r>
          </w:p>
        </w:tc>
        <w:tc>
          <w:tcPr>
            <w:tcW w:w="5244" w:type="dxa"/>
          </w:tcPr>
          <w:p w14:paraId="4AF94DC3" w14:textId="7705DF53" w:rsidR="00CB41D0" w:rsidRPr="000676B3" w:rsidRDefault="00CB41D0" w:rsidP="00CB41D0">
            <w:pPr>
              <w:jc w:val="both"/>
            </w:pPr>
            <w:r w:rsidRPr="00E96E7B">
              <w:t xml:space="preserve">Η </w:t>
            </w:r>
            <w:r w:rsidRPr="005415AD">
              <w:t>επιχείρηση «……….» χρηματοδοτήθηκε</w:t>
            </w:r>
            <w:r w:rsidRPr="00E96E7B">
              <w:t xml:space="preserve"> </w:t>
            </w:r>
            <w:r>
              <w:t xml:space="preserve">από </w:t>
            </w:r>
            <w:r w:rsidRPr="00E96E7B">
              <w:t xml:space="preserve">τη Δράση </w:t>
            </w:r>
            <w:r w:rsidR="00985DEC">
              <w:t>ε</w:t>
            </w:r>
            <w:r w:rsidRPr="00FD76DF">
              <w:t>νίσχυση</w:t>
            </w:r>
            <w:r>
              <w:t>ς</w:t>
            </w:r>
            <w:r w:rsidR="00985DEC">
              <w:t xml:space="preserve"> </w:t>
            </w:r>
            <w:r w:rsidRPr="005F50DE">
              <w:t>παραγωγικών επενδύσεων υφιστάμενων μεγάλων επιχειρήσεων</w:t>
            </w:r>
            <w:r w:rsidRPr="00FD76DF">
              <w:t xml:space="preserve"> που υλοποιούνται στο Δήμο Μεγαλόπολης</w:t>
            </w:r>
            <w:r>
              <w:t xml:space="preserve">, του Προγράμματος ΔΑΜ 2021-2027. Η Δράση </w:t>
            </w:r>
            <w:r w:rsidRPr="007C0665">
              <w:t>στοχεύ</w:t>
            </w:r>
            <w:r>
              <w:t>ει</w:t>
            </w:r>
            <w:r w:rsidRPr="007C0665">
              <w:t xml:space="preserve"> στην </w:t>
            </w:r>
            <w:r w:rsidRPr="000676B3">
              <w:t>ενίσχυση</w:t>
            </w:r>
            <w:r>
              <w:t xml:space="preserve"> </w:t>
            </w:r>
            <w:r w:rsidRPr="000676B3">
              <w:t>επιχειρήσεων</w:t>
            </w:r>
            <w:r>
              <w:t xml:space="preserve"> </w:t>
            </w:r>
            <w:r w:rsidRPr="000676B3">
              <w:t>στη Μεγαλόπολη,</w:t>
            </w:r>
            <w:r>
              <w:t xml:space="preserve"> </w:t>
            </w:r>
            <w:r w:rsidRPr="000676B3">
              <w:t>στο πλαίσιο της οικονομικής ανασυγκρότησης των περιοχών που επηρεάζονται από τη μετάβαση στη μεταλιγνιτική εποχή.</w:t>
            </w:r>
          </w:p>
          <w:p w14:paraId="54BE0B81" w14:textId="77777777" w:rsidR="004064DA" w:rsidRPr="004064DA" w:rsidRDefault="004064DA" w:rsidP="004064DA"/>
          <w:p w14:paraId="48BD272B" w14:textId="77777777" w:rsidR="004064DA" w:rsidRDefault="004064DA" w:rsidP="004064DA"/>
          <w:p w14:paraId="144542DD" w14:textId="2BB42EE4" w:rsidR="004064DA" w:rsidRPr="004064DA" w:rsidRDefault="004064DA" w:rsidP="004064DA">
            <w:pPr>
              <w:tabs>
                <w:tab w:val="left" w:pos="945"/>
              </w:tabs>
            </w:pPr>
          </w:p>
        </w:tc>
        <w:tc>
          <w:tcPr>
            <w:tcW w:w="284" w:type="dxa"/>
          </w:tcPr>
          <w:p w14:paraId="4A93DD0C" w14:textId="77777777" w:rsidR="004064DA" w:rsidRDefault="004064DA" w:rsidP="00527554">
            <w:pPr>
              <w:jc w:val="both"/>
              <w:rPr>
                <w:color w:val="002060"/>
              </w:rPr>
            </w:pPr>
          </w:p>
          <w:p w14:paraId="2593E2B0" w14:textId="77777777" w:rsidR="004064DA" w:rsidRPr="006B44DF" w:rsidRDefault="004064DA" w:rsidP="00527554">
            <w:pPr>
              <w:jc w:val="both"/>
              <w:rPr>
                <w:color w:val="002060"/>
              </w:rPr>
            </w:pPr>
          </w:p>
        </w:tc>
      </w:tr>
      <w:tr w:rsidR="004064DA" w14:paraId="53085343" w14:textId="77777777" w:rsidTr="004E10D6">
        <w:trPr>
          <w:jc w:val="center"/>
        </w:trPr>
        <w:tc>
          <w:tcPr>
            <w:tcW w:w="5671" w:type="dxa"/>
          </w:tcPr>
          <w:p w14:paraId="09316DBD" w14:textId="53690C66" w:rsidR="004064DA" w:rsidRDefault="00E73AC9" w:rsidP="00527554">
            <w:pPr>
              <w:jc w:val="both"/>
            </w:pPr>
            <w:r w:rsidRPr="00E73AC9">
              <w:t>«Ενίσχυση επενδυτικών σχεδίων παραγωγικών επενδύσεων νέων και υπό σύσταση μεγάλων επιχειρήσεων που υλοποιούνται στο Δήμο Μεγαλόπολης του ΕΣΔΙΜ Μεγαλόπολης, σύμφωνα με τον Καν. (ΕΕ) 2021/1056 για τη θέσπιση του Ταμείου Δίκαιης Μετάβασης»</w:t>
            </w:r>
          </w:p>
        </w:tc>
        <w:tc>
          <w:tcPr>
            <w:tcW w:w="5244" w:type="dxa"/>
          </w:tcPr>
          <w:p w14:paraId="05C46929" w14:textId="6D30C6BE" w:rsidR="001C0334" w:rsidRPr="000676B3" w:rsidRDefault="001C0334" w:rsidP="005649ED">
            <w:pPr>
              <w:jc w:val="both"/>
            </w:pPr>
            <w:r w:rsidRPr="00E96E7B">
              <w:t xml:space="preserve">Η </w:t>
            </w:r>
            <w:r w:rsidRPr="005415AD">
              <w:t>επιχείρηση «……….» χρηματοδοτήθηκε</w:t>
            </w:r>
            <w:r w:rsidRPr="00E96E7B">
              <w:t xml:space="preserve"> </w:t>
            </w:r>
            <w:r>
              <w:t xml:space="preserve">από </w:t>
            </w:r>
            <w:r w:rsidRPr="00E96E7B">
              <w:t xml:space="preserve">τη Δράση </w:t>
            </w:r>
            <w:r w:rsidR="00985DEC">
              <w:t>ε</w:t>
            </w:r>
            <w:r w:rsidRPr="00FD76DF">
              <w:t>νίσχυση</w:t>
            </w:r>
            <w:r>
              <w:t>ς</w:t>
            </w:r>
            <w:r w:rsidR="00985DEC">
              <w:t xml:space="preserve"> </w:t>
            </w:r>
            <w:r w:rsidRPr="005F50DE">
              <w:t xml:space="preserve">παραγωγικών επενδύσεων </w:t>
            </w:r>
            <w:r w:rsidR="005649ED">
              <w:t>νέων και υπό σύσταση</w:t>
            </w:r>
            <w:r w:rsidRPr="005F50DE">
              <w:t xml:space="preserve"> μεγάλων επιχειρήσεων</w:t>
            </w:r>
            <w:r w:rsidRPr="00FD76DF">
              <w:t xml:space="preserve"> που υλοποιούνται στο Δήμο Μεγαλόπολης</w:t>
            </w:r>
            <w:r>
              <w:t xml:space="preserve">, του Προγράμματος ΔΑΜ 2021-2027. Η Δράση </w:t>
            </w:r>
            <w:r w:rsidRPr="007C0665">
              <w:t>στοχεύ</w:t>
            </w:r>
            <w:r>
              <w:t>ει</w:t>
            </w:r>
            <w:r w:rsidRPr="007C0665">
              <w:t xml:space="preserve"> στην </w:t>
            </w:r>
            <w:r w:rsidRPr="000676B3">
              <w:t>ενίσχυση</w:t>
            </w:r>
            <w:r>
              <w:t xml:space="preserve"> </w:t>
            </w:r>
            <w:r w:rsidRPr="000676B3">
              <w:t>επιχειρήσεων</w:t>
            </w:r>
            <w:r>
              <w:t xml:space="preserve"> </w:t>
            </w:r>
            <w:r w:rsidRPr="000676B3">
              <w:t>στη Μεγαλόπολη,</w:t>
            </w:r>
            <w:r>
              <w:t xml:space="preserve"> </w:t>
            </w:r>
            <w:r w:rsidRPr="000676B3">
              <w:t>στο πλαίσιο της οικονομικής ανασυγκρότησης των περιοχών που επηρεάζονται από τη μετάβαση στη μεταλιγνιτική εποχή.</w:t>
            </w:r>
          </w:p>
          <w:p w14:paraId="484B9DB6" w14:textId="585D1390" w:rsidR="004064DA" w:rsidRDefault="004064DA" w:rsidP="005649ED"/>
        </w:tc>
        <w:tc>
          <w:tcPr>
            <w:tcW w:w="284" w:type="dxa"/>
          </w:tcPr>
          <w:p w14:paraId="6329BB6E" w14:textId="77777777" w:rsidR="004064DA" w:rsidRDefault="004064DA" w:rsidP="001D54AD">
            <w:pPr>
              <w:jc w:val="both"/>
            </w:pPr>
          </w:p>
        </w:tc>
      </w:tr>
      <w:tr w:rsidR="004064DA" w14:paraId="50F10F27" w14:textId="77777777" w:rsidTr="004E10D6">
        <w:trPr>
          <w:jc w:val="center"/>
        </w:trPr>
        <w:tc>
          <w:tcPr>
            <w:tcW w:w="5671" w:type="dxa"/>
          </w:tcPr>
          <w:p w14:paraId="016F0530" w14:textId="098057BD" w:rsidR="004064DA" w:rsidRDefault="00705BF2" w:rsidP="00527554">
            <w:pPr>
              <w:jc w:val="both"/>
            </w:pPr>
            <w:r w:rsidRPr="00705BF2">
              <w:t>«Ενίσχυση Υφιστάμενων Πολύ Μικρών και Μικρών Επιχειρήσεων στο Δήμο Μεγαλόπολης του Εδαφικού Σχεδίου Δίκαιης Μετάβασης Μεγαλόπολης</w:t>
            </w:r>
            <w:r>
              <w:t>»</w:t>
            </w:r>
          </w:p>
        </w:tc>
        <w:tc>
          <w:tcPr>
            <w:tcW w:w="5244" w:type="dxa"/>
          </w:tcPr>
          <w:p w14:paraId="3D81F7AE" w14:textId="162BF517" w:rsidR="001A3741" w:rsidRPr="000676B3" w:rsidRDefault="001A3741" w:rsidP="001A3741">
            <w:pPr>
              <w:jc w:val="both"/>
            </w:pPr>
            <w:r w:rsidRPr="00E96E7B">
              <w:t xml:space="preserve">Η </w:t>
            </w:r>
            <w:r w:rsidRPr="005415AD">
              <w:t>επιχείρηση «……….» χρηματοδοτήθηκε</w:t>
            </w:r>
            <w:r w:rsidRPr="00E96E7B">
              <w:t xml:space="preserve"> </w:t>
            </w:r>
            <w:r>
              <w:t xml:space="preserve">από </w:t>
            </w:r>
            <w:r w:rsidRPr="00E96E7B">
              <w:t xml:space="preserve">τη Δράση </w:t>
            </w:r>
            <w:r w:rsidR="00985DEC">
              <w:t>ε</w:t>
            </w:r>
            <w:r w:rsidRPr="00FD76DF">
              <w:t>νίσχυση</w:t>
            </w:r>
            <w:r>
              <w:t>ς</w:t>
            </w:r>
            <w:r w:rsidRPr="00FD76DF">
              <w:t xml:space="preserve"> </w:t>
            </w:r>
            <w:r>
              <w:t>υ</w:t>
            </w:r>
            <w:r w:rsidRPr="00705BF2">
              <w:t xml:space="preserve">φιστάμενων </w:t>
            </w:r>
            <w:r>
              <w:t>π</w:t>
            </w:r>
            <w:r w:rsidRPr="00705BF2">
              <w:t xml:space="preserve">ολύ </w:t>
            </w:r>
            <w:r>
              <w:t>μ</w:t>
            </w:r>
            <w:r w:rsidRPr="00705BF2">
              <w:t xml:space="preserve">ικρών και </w:t>
            </w:r>
            <w:r>
              <w:t>μ</w:t>
            </w:r>
            <w:r w:rsidRPr="00705BF2">
              <w:t xml:space="preserve">ικρών </w:t>
            </w:r>
            <w:r>
              <w:t>ε</w:t>
            </w:r>
            <w:r w:rsidRPr="00705BF2">
              <w:t xml:space="preserve">πιχειρήσεων </w:t>
            </w:r>
            <w:r w:rsidRPr="00FD76DF">
              <w:t>που υλοποιούνται στο Δήμο Μεγαλόπολης</w:t>
            </w:r>
            <w:r>
              <w:t xml:space="preserve">, του Προγράμματος ΔΑΜ 2021-2027. Η Δράση </w:t>
            </w:r>
            <w:r w:rsidRPr="007C0665">
              <w:t>στοχεύ</w:t>
            </w:r>
            <w:r>
              <w:t>ει</w:t>
            </w:r>
            <w:r w:rsidRPr="007C0665">
              <w:t xml:space="preserve"> στην </w:t>
            </w:r>
            <w:r w:rsidRPr="000676B3">
              <w:t>ενίσχυση</w:t>
            </w:r>
            <w:r>
              <w:t xml:space="preserve"> </w:t>
            </w:r>
            <w:r w:rsidRPr="000676B3">
              <w:t>επιχειρήσεων</w:t>
            </w:r>
            <w:r>
              <w:t xml:space="preserve"> </w:t>
            </w:r>
            <w:r w:rsidRPr="000676B3">
              <w:t>στη Μεγαλόπολη,</w:t>
            </w:r>
            <w:r>
              <w:t xml:space="preserve"> </w:t>
            </w:r>
            <w:r w:rsidRPr="000676B3">
              <w:t>στο πλαίσιο της οικονομικής ανασυγκρότησης των περιοχών που επηρεάζονται από τη μετάβαση στη μεταλιγνιτική εποχή.</w:t>
            </w:r>
          </w:p>
          <w:p w14:paraId="79A4E76E" w14:textId="77777777" w:rsidR="004E10D6" w:rsidRDefault="004E10D6" w:rsidP="00527554">
            <w:pPr>
              <w:jc w:val="both"/>
            </w:pPr>
          </w:p>
          <w:p w14:paraId="389632BD" w14:textId="77777777" w:rsidR="004064DA" w:rsidRDefault="004064DA" w:rsidP="00527554">
            <w:pPr>
              <w:jc w:val="both"/>
            </w:pPr>
          </w:p>
          <w:p w14:paraId="75255EC7" w14:textId="77777777" w:rsidR="004064DA" w:rsidRDefault="004064DA" w:rsidP="00527554">
            <w:pPr>
              <w:jc w:val="both"/>
            </w:pPr>
          </w:p>
        </w:tc>
        <w:tc>
          <w:tcPr>
            <w:tcW w:w="284" w:type="dxa"/>
          </w:tcPr>
          <w:p w14:paraId="03E53C83" w14:textId="77777777" w:rsidR="004064DA" w:rsidRDefault="004064DA" w:rsidP="00527554">
            <w:pPr>
              <w:jc w:val="both"/>
            </w:pPr>
          </w:p>
          <w:p w14:paraId="0C4F154E" w14:textId="77777777" w:rsidR="004064DA" w:rsidRDefault="004064DA" w:rsidP="00527554">
            <w:pPr>
              <w:jc w:val="both"/>
            </w:pPr>
          </w:p>
        </w:tc>
      </w:tr>
      <w:tr w:rsidR="004064DA" w14:paraId="5D11E9A7" w14:textId="77777777" w:rsidTr="004E10D6">
        <w:trPr>
          <w:jc w:val="center"/>
        </w:trPr>
        <w:tc>
          <w:tcPr>
            <w:tcW w:w="5671" w:type="dxa"/>
          </w:tcPr>
          <w:p w14:paraId="4ADF1F63" w14:textId="52650909" w:rsidR="004064DA" w:rsidRDefault="00A91A9C" w:rsidP="00527554">
            <w:pPr>
              <w:jc w:val="both"/>
            </w:pPr>
            <w:r w:rsidRPr="00A91A9C">
              <w:t>«Ίδρυση Επιχειρήσεων &amp; Ενίσχυση Νέων Πολύ Μικρών και Μικρών Επιχειρήσεων στο Δήμο Μεγαλόπολης του Εδαφικού Σχεδίου Δίκαιης Μετάβασης Μεγαλόπολης»</w:t>
            </w:r>
          </w:p>
        </w:tc>
        <w:tc>
          <w:tcPr>
            <w:tcW w:w="5244" w:type="dxa"/>
          </w:tcPr>
          <w:p w14:paraId="16D1D7C0" w14:textId="6FD912DC" w:rsidR="001A3741" w:rsidRPr="000676B3" w:rsidRDefault="001A3741" w:rsidP="001A3741">
            <w:pPr>
              <w:jc w:val="both"/>
            </w:pPr>
            <w:r w:rsidRPr="00E96E7B">
              <w:t xml:space="preserve">Η </w:t>
            </w:r>
            <w:r w:rsidRPr="005415AD">
              <w:t>επιχείρηση «……….» χρηματοδοτήθηκε</w:t>
            </w:r>
            <w:r w:rsidRPr="00E96E7B">
              <w:t xml:space="preserve"> </w:t>
            </w:r>
            <w:r>
              <w:t xml:space="preserve">από </w:t>
            </w:r>
            <w:r w:rsidRPr="00E96E7B">
              <w:t xml:space="preserve">τη Δράση </w:t>
            </w:r>
            <w:r w:rsidR="00851920">
              <w:t>ε</w:t>
            </w:r>
            <w:r w:rsidRPr="00FD76DF">
              <w:t>νίσχυση</w:t>
            </w:r>
            <w:r>
              <w:t>ς</w:t>
            </w:r>
            <w:r w:rsidRPr="00FD76DF">
              <w:t xml:space="preserve"> </w:t>
            </w:r>
            <w:r w:rsidR="00B26730">
              <w:t>νέων</w:t>
            </w:r>
            <w:r w:rsidRPr="00705BF2">
              <w:t xml:space="preserve"> </w:t>
            </w:r>
            <w:r>
              <w:t>π</w:t>
            </w:r>
            <w:r w:rsidRPr="00705BF2">
              <w:t xml:space="preserve">ολύ </w:t>
            </w:r>
            <w:r>
              <w:t>μ</w:t>
            </w:r>
            <w:r w:rsidRPr="00705BF2">
              <w:t xml:space="preserve">ικρών και </w:t>
            </w:r>
            <w:r>
              <w:t>μ</w:t>
            </w:r>
            <w:r w:rsidRPr="00705BF2">
              <w:t xml:space="preserve">ικρών </w:t>
            </w:r>
            <w:r>
              <w:t>ε</w:t>
            </w:r>
            <w:r w:rsidRPr="00705BF2">
              <w:t xml:space="preserve">πιχειρήσεων </w:t>
            </w:r>
            <w:r w:rsidRPr="00FD76DF">
              <w:t>που υλοποιούνται στο Δήμο Μεγαλόπολης</w:t>
            </w:r>
            <w:r>
              <w:t xml:space="preserve">, του Προγράμματος ΔΑΜ 2021-2027. Η Δράση </w:t>
            </w:r>
            <w:r w:rsidRPr="007C0665">
              <w:t>στοχεύ</w:t>
            </w:r>
            <w:r>
              <w:t>ει</w:t>
            </w:r>
            <w:r w:rsidRPr="007C0665">
              <w:t xml:space="preserve"> στην </w:t>
            </w:r>
            <w:r w:rsidRPr="000676B3">
              <w:t>ενίσχυση</w:t>
            </w:r>
            <w:r>
              <w:t xml:space="preserve"> </w:t>
            </w:r>
            <w:r w:rsidRPr="000676B3">
              <w:t>επιχειρήσεων</w:t>
            </w:r>
            <w:r>
              <w:t xml:space="preserve"> </w:t>
            </w:r>
            <w:r w:rsidRPr="000676B3">
              <w:t>στη Μεγαλόπολη,</w:t>
            </w:r>
            <w:r>
              <w:t xml:space="preserve"> </w:t>
            </w:r>
            <w:r w:rsidRPr="000676B3">
              <w:t>στο πλαίσιο της οικονομικής ανασυγκρότησης των περιοχών που επηρεάζονται από τη μετάβαση στη μεταλιγνιτική εποχή.</w:t>
            </w:r>
          </w:p>
          <w:p w14:paraId="35380FA5" w14:textId="77777777" w:rsidR="004064DA" w:rsidRDefault="004064DA" w:rsidP="00527554">
            <w:pPr>
              <w:jc w:val="both"/>
            </w:pPr>
          </w:p>
        </w:tc>
        <w:tc>
          <w:tcPr>
            <w:tcW w:w="284" w:type="dxa"/>
          </w:tcPr>
          <w:p w14:paraId="688BFA65" w14:textId="77777777" w:rsidR="004064DA" w:rsidRDefault="004064DA" w:rsidP="00527554">
            <w:pPr>
              <w:jc w:val="both"/>
            </w:pPr>
          </w:p>
        </w:tc>
      </w:tr>
    </w:tbl>
    <w:p w14:paraId="65B7C69C" w14:textId="77777777" w:rsidR="00C83CDD" w:rsidRDefault="00C83CDD"/>
    <w:sectPr w:rsidR="00C83CDD" w:rsidSect="004064DA">
      <w:foot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9E3B" w14:textId="77777777" w:rsidR="004064DA" w:rsidRDefault="004064DA" w:rsidP="004064DA">
      <w:pPr>
        <w:spacing w:after="0" w:line="240" w:lineRule="auto"/>
      </w:pPr>
      <w:r>
        <w:separator/>
      </w:r>
    </w:p>
  </w:endnote>
  <w:endnote w:type="continuationSeparator" w:id="0">
    <w:p w14:paraId="0AC03788" w14:textId="77777777" w:rsidR="004064DA" w:rsidRDefault="004064DA" w:rsidP="0040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134398"/>
      <w:docPartObj>
        <w:docPartGallery w:val="Page Numbers (Bottom of Page)"/>
        <w:docPartUnique/>
      </w:docPartObj>
    </w:sdtPr>
    <w:sdtEndPr/>
    <w:sdtContent>
      <w:p w14:paraId="3B0DA106" w14:textId="06BAD361" w:rsidR="004064DA" w:rsidRDefault="004064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CC45D" w14:textId="77777777" w:rsidR="004064DA" w:rsidRDefault="004064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0580" w14:textId="77777777" w:rsidR="004064DA" w:rsidRDefault="004064DA" w:rsidP="004064DA">
      <w:pPr>
        <w:spacing w:after="0" w:line="240" w:lineRule="auto"/>
      </w:pPr>
      <w:r>
        <w:separator/>
      </w:r>
    </w:p>
  </w:footnote>
  <w:footnote w:type="continuationSeparator" w:id="0">
    <w:p w14:paraId="66EDAE34" w14:textId="77777777" w:rsidR="004064DA" w:rsidRDefault="004064DA" w:rsidP="0040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DA"/>
    <w:rsid w:val="000676B3"/>
    <w:rsid w:val="001A096A"/>
    <w:rsid w:val="001A3741"/>
    <w:rsid w:val="001C0334"/>
    <w:rsid w:val="001D54AD"/>
    <w:rsid w:val="00330056"/>
    <w:rsid w:val="00333D7B"/>
    <w:rsid w:val="004064DA"/>
    <w:rsid w:val="004E10D6"/>
    <w:rsid w:val="004E7E20"/>
    <w:rsid w:val="00521B56"/>
    <w:rsid w:val="005649ED"/>
    <w:rsid w:val="005F50DE"/>
    <w:rsid w:val="006A3FFF"/>
    <w:rsid w:val="006E1979"/>
    <w:rsid w:val="00705BF2"/>
    <w:rsid w:val="00776263"/>
    <w:rsid w:val="00777775"/>
    <w:rsid w:val="007C0665"/>
    <w:rsid w:val="00851920"/>
    <w:rsid w:val="00924395"/>
    <w:rsid w:val="00985DEC"/>
    <w:rsid w:val="009946E2"/>
    <w:rsid w:val="00A67A12"/>
    <w:rsid w:val="00A91A9C"/>
    <w:rsid w:val="00B26730"/>
    <w:rsid w:val="00C771CB"/>
    <w:rsid w:val="00C83CDD"/>
    <w:rsid w:val="00CB41D0"/>
    <w:rsid w:val="00D013D8"/>
    <w:rsid w:val="00E73AC9"/>
    <w:rsid w:val="00F15461"/>
    <w:rsid w:val="00F37BB2"/>
    <w:rsid w:val="00F534D1"/>
    <w:rsid w:val="00FA35BD"/>
    <w:rsid w:val="00FD76DF"/>
    <w:rsid w:val="0EB48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9D75"/>
  <w15:chartTrackingRefBased/>
  <w15:docId w15:val="{FBE29467-D46D-45BD-9A49-2591AE48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1D0"/>
  </w:style>
  <w:style w:type="paragraph" w:styleId="1">
    <w:name w:val="heading 1"/>
    <w:basedOn w:val="a"/>
    <w:next w:val="a"/>
    <w:link w:val="1Char"/>
    <w:uiPriority w:val="9"/>
    <w:qFormat/>
    <w:rsid w:val="0040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6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6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6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6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6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6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64D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64D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64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64D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64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6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6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6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64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64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64D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6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64D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64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064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4064DA"/>
  </w:style>
  <w:style w:type="paragraph" w:styleId="ac">
    <w:name w:val="footer"/>
    <w:basedOn w:val="a"/>
    <w:link w:val="Char4"/>
    <w:uiPriority w:val="99"/>
    <w:unhideWhenUsed/>
    <w:rsid w:val="004064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40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555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26</cp:revision>
  <dcterms:created xsi:type="dcterms:W3CDTF">2025-08-29T12:46:00Z</dcterms:created>
  <dcterms:modified xsi:type="dcterms:W3CDTF">2026-03-11T10:52:00Z</dcterms:modified>
</cp:coreProperties>
</file>