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B8AA" w14:textId="77777777"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14:paraId="57441BA3" w14:textId="77777777" w:rsidR="009305C7" w:rsidRDefault="009305C7">
      <w:pPr>
        <w:pStyle w:val="3"/>
      </w:pPr>
      <w:r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721BA24A" w14:textId="77777777" w:rsidR="009305C7" w:rsidRDefault="009305C7">
      <w:pPr>
        <w:pStyle w:val="a3"/>
        <w:tabs>
          <w:tab w:val="clear" w:pos="4153"/>
          <w:tab w:val="clear" w:pos="8306"/>
        </w:tabs>
      </w:pPr>
    </w:p>
    <w:p w14:paraId="292DE267" w14:textId="77777777"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0534416" w14:textId="77777777" w:rsidR="009305C7" w:rsidRDefault="009305C7">
      <w:pPr>
        <w:pStyle w:val="a5"/>
        <w:jc w:val="left"/>
        <w:rPr>
          <w:bCs/>
          <w:sz w:val="22"/>
        </w:rPr>
      </w:pPr>
    </w:p>
    <w:p w14:paraId="7567E272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453CCBF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D6723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8BD679C" w14:textId="77777777"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86901EB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7F7B69A3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3C9087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F9EB805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9241B2B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93303E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CBCF07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60A2D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B117169" w14:textId="77777777"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7388F48" w14:textId="77777777"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77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31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6B52BE9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F624A4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28C9892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56A03A1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A092BC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729EEA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7EB4FA3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FEF2A3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1533D9C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01374227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3FF179E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DDD90EC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5375C34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57D901B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B24C179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0C1F0492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CFEFEB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C655B0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C655B0">
              <w:rPr>
                <w:rFonts w:ascii="Arial" w:hAnsi="Arial" w:cs="Arial"/>
                <w:sz w:val="21"/>
                <w:szCs w:val="21"/>
              </w:rPr>
              <w:t>ως νόμιμος εκπρόσωπος</w:t>
            </w:r>
            <w:r w:rsidR="009557F1" w:rsidRPr="00C655B0">
              <w:rPr>
                <w:rFonts w:ascii="Arial" w:hAnsi="Arial" w:cs="Arial"/>
                <w:sz w:val="21"/>
                <w:szCs w:val="21"/>
              </w:rPr>
              <w:t xml:space="preserve"> της επιχείρησης ………</w:t>
            </w:r>
            <w:r w:rsidR="001B7F51" w:rsidRPr="00C655B0">
              <w:rPr>
                <w:rFonts w:ascii="Arial" w:hAnsi="Arial" w:cs="Arial"/>
                <w:sz w:val="21"/>
                <w:szCs w:val="21"/>
              </w:rPr>
              <w:t>……</w:t>
            </w:r>
            <w:r w:rsidR="00AC1C57" w:rsidRPr="00C655B0">
              <w:rPr>
                <w:rFonts w:ascii="Arial" w:hAnsi="Arial" w:cs="Arial"/>
                <w:sz w:val="21"/>
                <w:szCs w:val="21"/>
              </w:rPr>
              <w:t>……..</w:t>
            </w:r>
            <w:r w:rsidR="001B7F51" w:rsidRPr="00C655B0">
              <w:rPr>
                <w:rFonts w:ascii="Arial" w:hAnsi="Arial" w:cs="Arial"/>
                <w:sz w:val="21"/>
                <w:szCs w:val="21"/>
              </w:rPr>
              <w:t>….,</w:t>
            </w:r>
          </w:p>
          <w:p w14:paraId="1DA85E3F" w14:textId="77777777" w:rsidR="009305C7" w:rsidRPr="00C655B0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>δηλώνω ότι:</w:t>
            </w:r>
          </w:p>
          <w:p w14:paraId="5F34694E" w14:textId="77777777" w:rsidR="00CA16B7" w:rsidRPr="00C655B0" w:rsidRDefault="00CA16B7" w:rsidP="001B7F51">
            <w:pPr>
              <w:rPr>
                <w:rFonts w:ascii="Arial" w:hAnsi="Arial" w:cs="Arial"/>
                <w:sz w:val="21"/>
                <w:szCs w:val="21"/>
              </w:rPr>
            </w:pPr>
          </w:p>
          <w:p w14:paraId="03D34C0E" w14:textId="352A026B" w:rsidR="003C740F" w:rsidRPr="00C655B0" w:rsidRDefault="00CA16B7" w:rsidP="003C740F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 xml:space="preserve">Δεν </w:t>
            </w:r>
            <w:r w:rsidR="004324A7" w:rsidRPr="00C655B0">
              <w:rPr>
                <w:rFonts w:ascii="Arial" w:hAnsi="Arial" w:cs="Arial"/>
                <w:sz w:val="21"/>
                <w:szCs w:val="21"/>
              </w:rPr>
              <w:t xml:space="preserve">έχει εκχωρηθεί η επιχορήγηση του έργου με κωδικό </w:t>
            </w:r>
            <w:r w:rsidR="001658EA" w:rsidRPr="00C655B0">
              <w:rPr>
                <w:rFonts w:ascii="Arial" w:hAnsi="Arial" w:cs="Arial"/>
                <w:sz w:val="21"/>
                <w:szCs w:val="21"/>
              </w:rPr>
              <w:t>ΔΑΜ5ΓΜΜΜ</w:t>
            </w:r>
            <w:r w:rsidR="00F576EE" w:rsidRPr="00C655B0">
              <w:rPr>
                <w:rFonts w:ascii="Arial" w:hAnsi="Arial" w:cs="Arial"/>
                <w:sz w:val="21"/>
                <w:szCs w:val="21"/>
              </w:rPr>
              <w:t>-</w:t>
            </w:r>
            <w:r w:rsidR="009A449C" w:rsidRPr="00C655B0">
              <w:rPr>
                <w:rFonts w:ascii="Arial" w:hAnsi="Arial" w:cs="Arial"/>
                <w:sz w:val="21"/>
                <w:szCs w:val="21"/>
              </w:rPr>
              <w:t xml:space="preserve">………  </w:t>
            </w:r>
            <w:r w:rsidR="004324A7" w:rsidRPr="00C655B0">
              <w:rPr>
                <w:rFonts w:ascii="Arial" w:hAnsi="Arial" w:cs="Arial"/>
                <w:sz w:val="21"/>
                <w:szCs w:val="21"/>
              </w:rPr>
              <w:t>που υλοποιεί η επιχείρηση στο πλαίσιο του προγράμματος «</w:t>
            </w:r>
            <w:r w:rsidR="003C740F" w:rsidRPr="00C655B0">
              <w:rPr>
                <w:rFonts w:ascii="Arial" w:hAnsi="Arial" w:cs="Arial"/>
                <w:sz w:val="21"/>
                <w:szCs w:val="21"/>
              </w:rPr>
              <w:t>Ενίσχυση επενδυτικών σχεδίων παραγωγικών επενδύσεων υφιστάμενων μεγάλων επιχειρήσεων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2021 – 2027.</w:t>
            </w:r>
          </w:p>
          <w:p w14:paraId="543D775F" w14:textId="5F66BFA7" w:rsidR="00AC1C57" w:rsidRPr="00C655B0" w:rsidRDefault="00AC1C57" w:rsidP="003C740F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05EB7BC8" w:rsidR="00AC1C57" w:rsidRPr="00C65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ένωσης</w:t>
            </w:r>
          </w:p>
          <w:p w14:paraId="6B38112C" w14:textId="60F7A44B" w:rsidR="00AC1C57" w:rsidRPr="00C65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C655B0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655B0">
              <w:rPr>
                <w:rFonts w:ascii="Arial" w:hAnsi="Arial" w:cs="Arial"/>
                <w:sz w:val="21"/>
                <w:szCs w:val="21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lastRenderedPageBreak/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9284A" w14:textId="77777777" w:rsidR="00547573" w:rsidRDefault="00547573">
      <w:r>
        <w:separator/>
      </w:r>
    </w:p>
  </w:endnote>
  <w:endnote w:type="continuationSeparator" w:id="0">
    <w:p w14:paraId="23E0C9CB" w14:textId="77777777" w:rsidR="00547573" w:rsidRDefault="0054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44695" w14:textId="77777777" w:rsidR="00547573" w:rsidRDefault="00547573">
      <w:r>
        <w:separator/>
      </w:r>
    </w:p>
  </w:footnote>
  <w:footnote w:type="continuationSeparator" w:id="0">
    <w:p w14:paraId="481F074A" w14:textId="77777777" w:rsidR="00547573" w:rsidRDefault="00547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34695310">
    <w:abstractNumId w:val="2"/>
  </w:num>
  <w:num w:numId="2" w16cid:durableId="1274825117">
    <w:abstractNumId w:val="4"/>
  </w:num>
  <w:num w:numId="3" w16cid:durableId="1888492058">
    <w:abstractNumId w:val="0"/>
  </w:num>
  <w:num w:numId="4" w16cid:durableId="1240022391">
    <w:abstractNumId w:val="3"/>
  </w:num>
  <w:num w:numId="5" w16cid:durableId="2126776068">
    <w:abstractNumId w:val="1"/>
  </w:num>
  <w:num w:numId="6" w16cid:durableId="1445031053">
    <w:abstractNumId w:val="10"/>
  </w:num>
  <w:num w:numId="7" w16cid:durableId="814566281">
    <w:abstractNumId w:val="9"/>
  </w:num>
  <w:num w:numId="8" w16cid:durableId="391540121">
    <w:abstractNumId w:val="7"/>
  </w:num>
  <w:num w:numId="9" w16cid:durableId="8339823">
    <w:abstractNumId w:val="5"/>
  </w:num>
  <w:num w:numId="10" w16cid:durableId="1269004934">
    <w:abstractNumId w:val="8"/>
  </w:num>
  <w:num w:numId="11" w16cid:durableId="421269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142212"/>
    <w:rsid w:val="001565E9"/>
    <w:rsid w:val="00160A8C"/>
    <w:rsid w:val="001658EA"/>
    <w:rsid w:val="001B7F51"/>
    <w:rsid w:val="00234B62"/>
    <w:rsid w:val="00297347"/>
    <w:rsid w:val="003B75B7"/>
    <w:rsid w:val="003C740F"/>
    <w:rsid w:val="004324A7"/>
    <w:rsid w:val="004A4D0B"/>
    <w:rsid w:val="004E72F5"/>
    <w:rsid w:val="00547573"/>
    <w:rsid w:val="005A3F96"/>
    <w:rsid w:val="006357EF"/>
    <w:rsid w:val="006C734F"/>
    <w:rsid w:val="007168A2"/>
    <w:rsid w:val="00725424"/>
    <w:rsid w:val="007500BA"/>
    <w:rsid w:val="0077777C"/>
    <w:rsid w:val="0077797A"/>
    <w:rsid w:val="00911F4D"/>
    <w:rsid w:val="009305C7"/>
    <w:rsid w:val="00946B47"/>
    <w:rsid w:val="009557F1"/>
    <w:rsid w:val="009A449C"/>
    <w:rsid w:val="009A747C"/>
    <w:rsid w:val="00A00965"/>
    <w:rsid w:val="00A00BFD"/>
    <w:rsid w:val="00A02044"/>
    <w:rsid w:val="00A42D39"/>
    <w:rsid w:val="00AC1C57"/>
    <w:rsid w:val="00AC64F1"/>
    <w:rsid w:val="00C5344D"/>
    <w:rsid w:val="00C655B0"/>
    <w:rsid w:val="00CA16B7"/>
    <w:rsid w:val="00D476FB"/>
    <w:rsid w:val="00D659B9"/>
    <w:rsid w:val="00D91F0E"/>
    <w:rsid w:val="00DB62BC"/>
    <w:rsid w:val="00EB4D8D"/>
    <w:rsid w:val="00EC149F"/>
    <w:rsid w:val="00EC588F"/>
    <w:rsid w:val="00EC687C"/>
    <w:rsid w:val="00ED4CFD"/>
    <w:rsid w:val="00F576EE"/>
    <w:rsid w:val="00FA0180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2145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Σουλίδου Αντωνία</cp:lastModifiedBy>
  <cp:revision>5</cp:revision>
  <cp:lastPrinted>2002-09-25T08:58:00Z</cp:lastPrinted>
  <dcterms:created xsi:type="dcterms:W3CDTF">2025-01-10T11:25:00Z</dcterms:created>
  <dcterms:modified xsi:type="dcterms:W3CDTF">2025-01-16T13:41:00Z</dcterms:modified>
</cp:coreProperties>
</file>