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  <w:bookmarkStart w:id="0" w:name="_GoBack"/>
    </w:p>
    <w:bookmarkEnd w:id="0"/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 ………………………</w:t>
      </w:r>
      <w:r w:rsidR="004D0D0E">
        <w:rPr>
          <w:rFonts w:asciiTheme="minorHAnsi" w:hAnsiTheme="minorHAnsi"/>
        </w:rPr>
        <w:t>(τίτλος δράσης)</w:t>
      </w:r>
      <w:r w:rsidR="003B71E0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 xml:space="preserve">…………………………..,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Pr="009A5A7C">
        <w:rPr>
          <w:rFonts w:asciiTheme="minorHAnsi" w:hAnsiTheme="minorHAnsi"/>
          <w:b/>
          <w:sz w:val="22"/>
          <w:szCs w:val="22"/>
        </w:rPr>
        <w:t xml:space="preserve">Επιχειρησιακού Προγράμματος 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Pr="009A5A7C">
        <w:rPr>
          <w:rFonts w:asciiTheme="minorHAnsi" w:hAnsiTheme="minorHAnsi"/>
          <w:b/>
          <w:sz w:val="22"/>
          <w:szCs w:val="22"/>
        </w:rPr>
        <w:t>Επιχειρηματικότητα, Ανταγωνιστικότητα και Καινοτομία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:rsidR="00B95A97" w:rsidRPr="00447672" w:rsidRDefault="00B95A97" w:rsidP="00B95A97">
      <w:pPr>
        <w:spacing w:line="480" w:lineRule="auto"/>
        <w:rPr>
          <w:rFonts w:asciiTheme="minorHAnsi" w:hAnsiTheme="minorHAnsi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:rsidTr="00467E2E">
        <w:trPr>
          <w:cantSplit/>
        </w:trPr>
        <w:tc>
          <w:tcPr>
            <w:tcW w:w="6300" w:type="dxa"/>
            <w:gridSpan w:val="2"/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:rsidTr="00467E2E">
        <w:tc>
          <w:tcPr>
            <w:tcW w:w="4153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/>
      </w:tblPr>
      <w:tblGrid>
        <w:gridCol w:w="4860"/>
        <w:gridCol w:w="4860"/>
      </w:tblGrid>
      <w:tr w:rsidR="00B95A97" w:rsidRPr="003B71E0" w:rsidTr="00467E2E"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B71E0">
        <w:rPr>
          <w:rFonts w:asciiTheme="minorHAnsi" w:hAnsiTheme="minorHAnsi"/>
          <w:sz w:val="22"/>
          <w:szCs w:val="22"/>
        </w:rPr>
        <w:tab/>
      </w: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447672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sectPr w:rsidR="00B95A97" w:rsidRPr="00447672" w:rsidSect="00447672">
      <w:headerReference w:type="default" r:id="rId6"/>
      <w:footerReference w:type="default" r:id="rId7"/>
      <w:pgSz w:w="11906" w:h="16838"/>
      <w:pgMar w:top="567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EF" w:rsidRDefault="003D51EF" w:rsidP="00447672">
      <w:r>
        <w:separator/>
      </w:r>
    </w:p>
  </w:endnote>
  <w:endnote w:type="continuationSeparator" w:id="0">
    <w:p w:rsidR="003D51EF" w:rsidRDefault="003D51EF" w:rsidP="0044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72" w:rsidRDefault="0044767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-807967</wp:posOffset>
          </wp:positionV>
          <wp:extent cx="5843617" cy="12477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ΛΑΙΣΙΟ_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617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EF" w:rsidRDefault="003D51EF" w:rsidP="00447672">
      <w:r>
        <w:separator/>
      </w:r>
    </w:p>
  </w:footnote>
  <w:footnote w:type="continuationSeparator" w:id="0">
    <w:p w:rsidR="003D51EF" w:rsidRDefault="003D51EF" w:rsidP="0044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1E0" w:rsidRPr="003B71E0" w:rsidRDefault="001348D7" w:rsidP="003B71E0">
    <w:pPr>
      <w:pStyle w:val="a4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:rsidR="003B71E0" w:rsidRDefault="003B71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F6998"/>
    <w:rsid w:val="00077E6E"/>
    <w:rsid w:val="00083D88"/>
    <w:rsid w:val="0009026F"/>
    <w:rsid w:val="000C2595"/>
    <w:rsid w:val="001348D7"/>
    <w:rsid w:val="0018750F"/>
    <w:rsid w:val="003B71E0"/>
    <w:rsid w:val="003D51EF"/>
    <w:rsid w:val="00447672"/>
    <w:rsid w:val="004D0D0E"/>
    <w:rsid w:val="0080510C"/>
    <w:rsid w:val="009A5A7C"/>
    <w:rsid w:val="00A9334C"/>
    <w:rsid w:val="00AF6998"/>
    <w:rsid w:val="00B95A97"/>
    <w:rsid w:val="00BB1CDF"/>
    <w:rsid w:val="00CC43A2"/>
    <w:rsid w:val="00D02CB3"/>
    <w:rsid w:val="00F55906"/>
    <w:rsid w:val="18FA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0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F5590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55906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906"/>
    <w:pPr>
      <w:jc w:val="center"/>
    </w:pPr>
    <w:rPr>
      <w:b/>
      <w:bCs/>
      <w:u w:val="single"/>
    </w:rPr>
  </w:style>
  <w:style w:type="paragraph" w:styleId="a4">
    <w:name w:val="header"/>
    <w:basedOn w:val="a"/>
    <w:link w:val="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7672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7672"/>
    <w:rPr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ΟΡΟΙ  ΑΤΟΜΙΚΗΣ  ΣΥΜΒΑΣΗΣ  ΕΡΓΑΣΙΑΣ  ΜΕΡΙΚΗΣ  ΑΠΑΣΧΟΛΗΣΗΣ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Nikos Skandalis</cp:lastModifiedBy>
  <cp:revision>2</cp:revision>
  <dcterms:created xsi:type="dcterms:W3CDTF">2017-11-23T11:04:00Z</dcterms:created>
  <dcterms:modified xsi:type="dcterms:W3CDTF">2017-11-23T11:04:00Z</dcterms:modified>
</cp:coreProperties>
</file>